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Oktay Can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8.5.1972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oktay-can@live.nl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+31628167129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Momchilgrad, Bulgarije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Tuche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25.5.2009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26.7.2026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