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Радослав Радойчов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1.9.1978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radoslav.radoychov@gmail.com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+359894747210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Кюстендил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Изабела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19.5.2020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Ема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27.1.2014 г.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22.7.2026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