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14.7.2026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Карина  Стоева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13.4.2010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Карина  Стоева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karina.s.stoeva@gmail.com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+359897489772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14.7.2026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