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Веселина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Аврионова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+359898538103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v.avriinova@abc.bg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