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Пламенова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+359885002684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pollin86@abv.bg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Александров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20.4.2023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