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Severin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SVRLSN85M17L407S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17/08/1985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Casaria, 21, Roncade, TV, Italia Roncade, TV, Italia 31056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alewoc@hotmail.it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+393479244508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