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Agnieszka Grzegorzewska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+48691338411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Feliks Grzegorzewski szczepanski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05.12.2018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21.07.2026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