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Zdanek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+48695805093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Oskar Zdanek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Gracjan Zdanek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01.04.2010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