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Miguel Ángel</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Avila ibarra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miguelangelavilaibarra@gmail.com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+523113964211</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11/07/1998</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3112572783</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+523118478847</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17/07/2026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17/07/2026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