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Jody Rasjidgandha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25/10/1977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Cipete Selatan, South Jakarta City, Jakarta,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+628567999999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jjrasjidgandha@yahoo.com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05/07/2026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