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Fredrika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Khorasani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+460760007202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8504290506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khorasani.fredrika@gmail.com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Stockholm, Sverige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12650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Ann-Mari Dirtoft</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+46705947400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15/07/2026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Fredrika Khorasani</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