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Pedro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Mendes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+351965708245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256863105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pedro.trabalho.uma@gmail.com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9125-043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12/10/1996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18/07/2026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Pedro Mendes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