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Попова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+359878583646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popova88@abv.bg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