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rozmarynowska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+48605654338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Janek Czerwinski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