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wiciak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+48694145833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Leon Wiciak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