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stawinska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+48504170700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stawinska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samuel stawinski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09.09.2023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