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Kristian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+3590895815138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kriskirilovmitkoov@gmail.com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