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Somto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Nwali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24/09/2002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+447377698431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290 King Street Aberdeen, UK AB24 5BU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5BU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richard2492002@gmail.com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Nwali Nnenna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+447925266916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