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 Robaszynska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+48502606522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Igor Kaczmarek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02.12.2013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