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Trzeszkowski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+48785466078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13.01.1987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Filip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Laura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13.01.2017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