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Dzięcioł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+48668090043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04.08.1995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Filip Dzięcioł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19.03.2020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Lena Pacuda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21.04.2019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