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Marcelo  Encarnação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29/07/1979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+351926682268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241175380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marcelo.encarnacao@espinhalnovo.org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Sintra,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2710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Eu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+351931127118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Sofia Encarnação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06/01/2009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05/07/2026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Marcelo Encarnação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