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Gaston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Chovet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40532957B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19/11/1976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Suro, 6 Esclanyà, España 17213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+34628295533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cork98cork98@gmail.com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6/7/2026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Gaston Chovet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