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Владислав  Греков</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19.5.1989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+359886676554</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vladi_grekov@abv.bg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Владислав Греков</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19.5.1989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+359886676554</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vladi_grekov@abv.bg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Кристиян Греков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25.10.2018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27.7.2026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