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Полина Кончарска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15.7.1988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polito_88@abv.bg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+359899278237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Габриела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4.1.2017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Божидар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15.5.2021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