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Carolina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Davila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karoo315davila21@gmail.com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+523310447205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15/03/1992</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Sandra Berenice Davila Garcia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+523314255159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17/07/2026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17/07/2026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