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Jack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Farran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27/11/1995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+4407730596299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jackfarran@gmail.com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18/07/2026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