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David luca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Dodita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Șoseaua Mihai Bravu 440,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02.03.2008</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doditaluca@gmail.com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+40758522951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Șoseaua Mihai Bravu 440,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30.07.2026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