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Juliette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Reed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+4407846764757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Staple Vale Great Torrington, Torrington, UK EX388JD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EX388JD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juliettereed100@gmail.com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reed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+447443860032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