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Kościej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+48537113689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