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Żmija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+48795803246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Alicjia Żmija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13.11.2014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