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Federico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Guizzo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+393311259931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26/10/1999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CA20755AL</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federico.guizzo@gmail.com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12100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06/07/2026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Federico Guizzo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