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Pokora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patrycjamarczewska.96@o2.pl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+48516575770 ,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Tomasz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