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Ерджан Реджебов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+359883688431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Едис Исмаилов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19.12.2018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