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Amy-Jean</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9506190018082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Kimberley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