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stanislaw maciejewski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+48507610305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piotr maciejewski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29.07.2015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