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Laura  Mesias Rey</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48113915P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07/06/2000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mesiasrey@gmail.com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+34619877755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15/07/2026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