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Никола  Вангелов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5.2.1984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+359885990884</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nikolavangelov@gmail.com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Никола Вангелов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5.2.1984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+359885990884</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nikolavangelov@gmail.com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Любомир Вангелов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28.1.2015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2.7.2026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