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Pol Garriga Riba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26/7/2026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