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Barbara Steinbrecher</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27.02.1990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Friedenstraße 24, 76726 Germersheim,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babyleonie90@googlemail.com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+491792054613</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Leonie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Steinbrecher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05.03.2010</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Carolina</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Steinbrecher</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28.09.2015</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22.07.2026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22.07.2026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22.07.2026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