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Ignas    Mikalajūnas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2018-10-11</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2026-07-31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DARIUS MIKALAJŪNAS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