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ЯВОР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АНГЕЛАКИЕВ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+359877276242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angelakievv@gmail.com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