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Jakub Chwesiuk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+48601316633</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30.07.2026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