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Цветомила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Гачовска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+359882206835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c.gachovska@abv.bg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Стефан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14.7.2019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14.7.2026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