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Guilherme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Freitas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10/06/2008</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+351934552962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gui.azfreitas@gmail.com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26/07/2026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