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Daniele Condello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CNDDNL85C21H224J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21/03/1985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Don Ettore Fuin, Venezia, VE, Italia Venezia, VE, Italia 30174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condellodan@libero.it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+393299238727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12/07/2026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