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Maria Fabregat Lucena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23/7/2026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