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Емил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Виденов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2.3.1966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+359888930253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emilvidenov@gmail.com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Ема Виденова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17.10.2010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Милена Пинеда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4.3.2015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23.7.2026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