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227A7A" w:rsidP="00227A7A" w:rsidRDefault="00227A7A" w14:paraId="4678851C"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227A7A" w:rsidP="00227A7A" w:rsidRDefault="00227A7A" w14:paraId="18975BAA" w14:textId="77777777">
      <w:pPr>
        <w:spacing w:after="0" w:line="240" w:lineRule="auto"/>
        <w:rPr>
          <w:rFonts w:ascii="Arial" w:hAnsi="Arial" w:cs="Arial"/>
          <w:lang w:val="en-GB"/>
        </w:rPr>
      </w:pPr>
    </w:p>
    <w:p w:rsidRPr="004143A3" w:rsidR="00227A7A" w:rsidP="00227A7A" w:rsidRDefault="00227A7A" w14:paraId="01A45018"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227A7A" w:rsidP="00227A7A" w:rsidRDefault="00227A7A" w14:paraId="17A1593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227A7A" w:rsidP="00227A7A" w:rsidRDefault="00227A7A" w14:paraId="23E7C1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227A7A" w:rsidP="00227A7A" w:rsidRDefault="00227A7A" w14:paraId="0CE45A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227A7A" w:rsidP="00227A7A" w:rsidRDefault="00227A7A" w14:paraId="2F5DCC9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227A7A" w:rsidP="00227A7A" w:rsidRDefault="00227A7A" w14:paraId="3C7F88FA"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227A7A" w:rsidP="00227A7A" w:rsidRDefault="00227A7A" w14:paraId="03B6AA2A"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227A7A" w:rsidP="00227A7A" w:rsidRDefault="00227A7A" w14:paraId="11AAC60E"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227A7A" w:rsidP="00227A7A" w:rsidRDefault="00227A7A" w14:paraId="5F7CD4C9"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227A7A" w:rsidP="00227A7A" w:rsidRDefault="00227A7A" w14:paraId="52FC0AB8"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227A7A" w:rsidP="00227A7A" w:rsidRDefault="00227A7A" w14:paraId="2A341DAC"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227A7A" w:rsidP="00227A7A" w:rsidRDefault="00227A7A" w14:paraId="2C630762"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227A7A" w:rsidP="00227A7A" w:rsidRDefault="00227A7A" w14:paraId="6E1F0168"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227A7A" w:rsidP="00227A7A" w:rsidRDefault="00227A7A" w14:paraId="3685E593"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227A7A" w:rsidP="00227A7A" w:rsidRDefault="00227A7A" w14:paraId="49C4F65E"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227A7A" w:rsidP="00227A7A" w:rsidRDefault="00F55098" w14:paraId="242C564E" w14:textId="0BF4D055">
      <w:pPr>
        <w:pStyle w:val="ListParagraph"/>
        <w:numPr>
          <w:ilvl w:val="2"/>
          <w:numId w:val="1"/>
        </w:numPr>
        <w:spacing w:after="0" w:line="240" w:lineRule="auto"/>
        <w:rPr>
          <w:rFonts w:ascii="Arial" w:hAnsi="Arial" w:cs="Arial"/>
          <w:lang w:val="en-GB"/>
        </w:rPr>
      </w:pPr>
      <w:r>
        <w:rPr>
          <w:rFonts w:ascii="Arial" w:hAnsi="Arial" w:cs="Arial"/>
          <w:lang w:val="en-GB"/>
        </w:rPr>
        <w:t>Regarding</w:t>
      </w:r>
      <w:r w:rsidR="00227A7A">
        <w:rPr>
          <w:rFonts w:ascii="Arial" w:hAnsi="Arial" w:cs="Arial"/>
          <w:lang w:val="en-GB"/>
        </w:rPr>
        <w:t xml:space="preserve">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227A7A" w:rsidP="00227A7A" w:rsidRDefault="00227A7A" w14:paraId="53F7C63A"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227A7A" w:rsidP="00227A7A" w:rsidRDefault="00227A7A" w14:paraId="637C7B6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227A7A" w:rsidP="00227A7A" w:rsidRDefault="00227A7A" w14:paraId="3996300D"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227A7A" w:rsidP="00227A7A" w:rsidRDefault="00227A7A" w14:paraId="51BE273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227A7A" w:rsidP="00227A7A" w:rsidRDefault="00227A7A" w14:paraId="06F2F6D9"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227A7A" w:rsidP="00227A7A" w:rsidRDefault="00227A7A" w14:paraId="31F48719"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227A7A" w:rsidP="00227A7A" w:rsidRDefault="00227A7A" w14:paraId="0CEFA0A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227A7A" w:rsidP="00227A7A" w:rsidRDefault="00227A7A" w14:paraId="5FF1EC18"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227A7A" w:rsidP="00227A7A" w:rsidRDefault="00227A7A" w14:paraId="5EFB49FB"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227A7A" w:rsidP="00227A7A" w:rsidRDefault="00227A7A" w14:paraId="69520649"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227A7A" w:rsidP="00227A7A" w:rsidRDefault="00227A7A" w14:paraId="0AC8122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227A7A" w:rsidP="00227A7A" w:rsidRDefault="00227A7A" w14:paraId="386C869B"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227A7A" w:rsidP="00227A7A" w:rsidRDefault="00227A7A" w14:paraId="3674C37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227A7A" w:rsidP="00227A7A" w:rsidRDefault="00227A7A" w14:paraId="387CBB26"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227A7A" w:rsidP="00227A7A" w:rsidRDefault="00227A7A" w14:paraId="24247CB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227A7A" w:rsidP="00227A7A" w:rsidRDefault="00227A7A" w14:paraId="26D259F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227A7A" w:rsidP="00227A7A" w:rsidRDefault="00227A7A" w14:paraId="6ED33E5C"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227A7A" w:rsidP="00227A7A" w:rsidRDefault="00227A7A" w14:paraId="390C4E80"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227A7A" w:rsidP="00227A7A" w:rsidRDefault="00227A7A" w14:paraId="282C60B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227A7A" w:rsidP="00227A7A" w:rsidRDefault="00227A7A" w14:paraId="4987FD23"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227A7A" w:rsidP="00227A7A" w:rsidRDefault="00227A7A" w14:paraId="010716B0"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227A7A" w:rsidP="00227A7A" w:rsidRDefault="00227A7A" w14:paraId="07FE11CB"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227A7A" w:rsidP="00227A7A" w:rsidRDefault="00227A7A" w14:paraId="38FD4089"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227A7A" w:rsidP="00227A7A" w:rsidRDefault="00227A7A" w14:paraId="66A1980E"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227A7A" w:rsidP="00227A7A" w:rsidRDefault="00227A7A" w14:paraId="60532FCB"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227A7A" w:rsidP="00227A7A" w:rsidRDefault="00227A7A" w14:paraId="725D6F5C"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227A7A" w:rsidP="00227A7A" w:rsidRDefault="00227A7A" w14:paraId="05861CDA"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227A7A" w:rsidP="00227A7A" w:rsidRDefault="00227A7A" w14:paraId="050D9790"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227A7A" w:rsidP="00227A7A" w:rsidRDefault="00227A7A" w14:paraId="757C23E9"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227A7A" w:rsidP="00227A7A" w:rsidRDefault="00227A7A" w14:paraId="367A8F1E"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227A7A" w:rsidP="00227A7A" w:rsidRDefault="00227A7A" w14:paraId="16D133EA"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227A7A" w:rsidP="00227A7A" w:rsidRDefault="00227A7A" w14:paraId="72C14C7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227A7A" w:rsidP="00227A7A" w:rsidRDefault="00227A7A" w14:paraId="7C9F0409"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227A7A" w:rsidP="00227A7A" w:rsidRDefault="00227A7A" w14:paraId="7B6ABDE2"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227A7A" w:rsidP="00227A7A" w:rsidRDefault="00227A7A" w14:paraId="4903879A"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227A7A" w:rsidP="00227A7A" w:rsidRDefault="00227A7A" w14:paraId="27760C91"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227A7A" w:rsidP="00227A7A" w:rsidRDefault="00227A7A" w14:paraId="76CCE68C"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227A7A" w:rsidP="00227A7A" w:rsidRDefault="00227A7A" w14:paraId="2DB57AD4"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227A7A" w:rsidP="00227A7A" w:rsidRDefault="00227A7A" w14:paraId="2635D52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227A7A" w:rsidP="00227A7A" w:rsidRDefault="00227A7A" w14:paraId="7A3E431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227A7A" w:rsidP="00227A7A" w:rsidRDefault="00227A7A" w14:paraId="41A04C4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227A7A" w:rsidP="00227A7A" w:rsidRDefault="00227A7A" w14:paraId="3D9B1CE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227A7A" w:rsidP="00227A7A" w:rsidRDefault="00227A7A" w14:paraId="02B1A7D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227A7A" w:rsidP="00227A7A" w:rsidRDefault="00227A7A" w14:paraId="74807A4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227A7A" w:rsidP="00227A7A" w:rsidRDefault="00227A7A" w14:paraId="7FDF14AF"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227A7A" w:rsidP="00227A7A" w:rsidRDefault="00227A7A" w14:paraId="2C29854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227A7A" w:rsidP="00227A7A" w:rsidRDefault="00227A7A" w14:paraId="4FEA801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227A7A" w:rsidP="00227A7A" w:rsidRDefault="00227A7A" w14:paraId="7241760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227A7A" w:rsidP="00227A7A" w:rsidRDefault="00227A7A" w14:paraId="545AE6A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227A7A" w:rsidP="00227A7A" w:rsidRDefault="00227A7A" w14:paraId="3E4F8057"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227A7A" w:rsidP="00227A7A" w:rsidRDefault="00227A7A" w14:paraId="0AFB641F"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227A7A" w:rsidP="00227A7A" w:rsidRDefault="00227A7A" w14:paraId="693CBCEB"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227A7A" w:rsidP="00227A7A" w:rsidRDefault="00227A7A" w14:paraId="5A288465"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227A7A" w:rsidP="00227A7A" w:rsidRDefault="00227A7A" w14:paraId="5F6C0EA6"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227A7A" w:rsidP="00227A7A" w:rsidRDefault="00227A7A" w14:paraId="4F7AEF17"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227A7A" w:rsidP="00227A7A" w:rsidRDefault="00227A7A" w14:paraId="3A3317B4"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227A7A" w:rsidP="00227A7A" w:rsidRDefault="00227A7A" w14:paraId="55211F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227A7A" w:rsidP="00227A7A" w:rsidRDefault="00227A7A" w14:paraId="72CC9810"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227A7A" w:rsidP="00227A7A" w:rsidRDefault="00227A7A" w14:paraId="2DF2934D"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227A7A" w:rsidP="00227A7A" w:rsidRDefault="00227A7A" w14:paraId="4E09C39E"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227A7A" w:rsidP="00227A7A" w:rsidRDefault="00227A7A" w14:paraId="67A26BA6"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227A7A" w:rsidP="00227A7A" w:rsidRDefault="00227A7A" w14:paraId="5D08A4A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227A7A" w:rsidP="00227A7A" w:rsidRDefault="00227A7A" w14:paraId="2FA29E3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227A7A" w:rsidP="00227A7A" w:rsidRDefault="00227A7A" w14:paraId="0C9BCF17"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227A7A" w:rsidP="00227A7A" w:rsidRDefault="00227A7A" w14:paraId="5064608C"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227A7A" w:rsidP="00227A7A" w:rsidRDefault="00227A7A" w14:paraId="35D8C7B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227A7A" w:rsidP="00227A7A" w:rsidRDefault="00227A7A" w14:paraId="587327D9"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227A7A" w:rsidP="00227A7A" w:rsidRDefault="00227A7A" w14:paraId="54CCA4A5"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227A7A" w:rsidP="00227A7A" w:rsidRDefault="00227A7A" w14:paraId="49D52E99"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227A7A" w:rsidP="00227A7A" w:rsidRDefault="00227A7A" w14:paraId="12698990"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227A7A" w:rsidP="00227A7A" w:rsidRDefault="00227A7A" w14:paraId="75CF14F4"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227A7A" w:rsidP="00227A7A" w:rsidRDefault="00227A7A" w14:paraId="2463C4F6"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227A7A" w:rsidP="00227A7A" w:rsidRDefault="00227A7A" w14:paraId="2287CFA2"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227A7A" w:rsidP="00227A7A" w:rsidRDefault="00227A7A" w14:paraId="4F35518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227A7A" w:rsidP="00227A7A" w:rsidRDefault="00227A7A" w14:paraId="4B8522B9"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227A7A" w:rsidP="00227A7A" w:rsidRDefault="00227A7A" w14:paraId="4D91F10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227A7A" w:rsidP="00227A7A" w:rsidRDefault="00227A7A" w14:paraId="72D8102D"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227A7A" w:rsidP="00227A7A" w:rsidRDefault="00227A7A" w14:paraId="65F17380"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227A7A" w:rsidP="00227A7A" w:rsidRDefault="00227A7A" w14:paraId="7AE8D7BA" w14:textId="77777777">
      <w:pPr>
        <w:spacing w:after="0" w:line="240" w:lineRule="auto"/>
        <w:rPr>
          <w:rFonts w:ascii="Arial" w:hAnsi="Arial" w:cs="Arial"/>
          <w:lang w:val="en-GB"/>
        </w:rPr>
      </w:pPr>
    </w:p>
    <w:p w:rsidR="00227A7A" w:rsidP="00227A7A" w:rsidRDefault="00227A7A" w14:paraId="51A8FFC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227A7A" w:rsidP="00227A7A" w:rsidRDefault="00227A7A" w14:paraId="5B69E716"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227A7A" w:rsidP="00227A7A" w:rsidRDefault="00227A7A" w14:paraId="08D316C1"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227A7A" w:rsidP="00227A7A" w:rsidRDefault="00227A7A" w14:paraId="1DB20A02" w14:textId="77777777">
      <w:pPr>
        <w:spacing w:after="0" w:line="240" w:lineRule="auto"/>
        <w:rPr>
          <w:rFonts w:ascii="Arial" w:hAnsi="Arial" w:cs="Arial"/>
          <w:lang w:val="en-GB"/>
        </w:rPr>
      </w:pPr>
    </w:p>
    <w:p w:rsidRPr="000B646E" w:rsidR="004878C2" w:rsidP="004878C2" w:rsidRDefault="004878C2" w14:paraId="7E9DF327" w14:textId="3C0083F8">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4878C2" w:rsidP="004878C2" w:rsidRDefault="00A463E9" w14:paraId="0C86158F" w14:textId="7F4A28D0">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EndPr/>
        <w:sdtContent>
          <w:r w:rsidR="00227A7A">
            <w:rPr>
              <w:rFonts w:hint="eastAsia" w:ascii="MS Gothic" w:hAnsi="MS Gothic" w:eastAsia="MS Gothic" w:cs="Arial"/>
              <w:lang w:val="en-GB"/>
            </w:rPr>
            <w:t>☒</w:t>
          </w:r>
        </w:sdtContent>
      </w:sdt>
      <w:r w:rsidRPr="000B646E" w:rsidR="004878C2">
        <w:rPr>
          <w:rFonts w:ascii="Arial" w:hAnsi="Arial" w:cs="Arial"/>
          <w:lang w:val="en-GB"/>
        </w:rPr>
        <w:tab/>
        <w:t xml:space="preserve">I have familiarised myself with the </w:t>
      </w:r>
      <w:r w:rsidRPr="000B646E" w:rsidR="004878C2">
        <w:rPr>
          <w:rFonts w:ascii="Arial" w:hAnsi="Arial" w:cs="Arial"/>
          <w:b/>
          <w:bCs/>
          <w:lang w:val="en-GB"/>
        </w:rPr>
        <w:t>rules</w:t>
      </w:r>
      <w:r w:rsidRPr="000B646E" w:rsidR="004878C2">
        <w:rPr>
          <w:rFonts w:ascii="Arial" w:hAnsi="Arial" w:cs="Arial"/>
          <w:lang w:val="en-GB"/>
        </w:rPr>
        <w:t>.</w:t>
      </w:r>
    </w:p>
    <w:p w:rsidRPr="000B646E" w:rsidR="004878C2" w:rsidP="004878C2" w:rsidRDefault="00A463E9" w14:paraId="0EF5C221" w14:textId="45FA537D">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4878C2" w:rsidP="004878C2" w:rsidRDefault="00A463E9" w14:paraId="052521CA" w14:textId="44705E66">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4878C2" w:rsidP="004878C2" w:rsidRDefault="00A463E9" w14:paraId="7C8E05E4" w14:textId="4D146498">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have properly evaluated the services provided by the Montis </w:t>
      </w:r>
      <w:r w:rsidR="004878C2">
        <w:rPr>
          <w:rFonts w:ascii="Arial" w:hAnsi="Arial" w:cs="Arial"/>
          <w:lang w:val="en-GB"/>
        </w:rPr>
        <w:t>Magia</w:t>
      </w:r>
      <w:r w:rsidRPr="000B646E" w:rsidR="004878C2">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4878C2" w:rsidP="004878C2" w:rsidRDefault="00A463E9" w14:paraId="6F84EEEA" w14:textId="6B8F1DF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undertake to comply with these rules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4878C2" w:rsidP="004878C2" w:rsidRDefault="00A463E9" w14:paraId="59CE8735" w14:textId="498A6462">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agree that if I do not comply with the rules, I shall be entirely responsible for the consequences, and that Montis </w:t>
      </w:r>
      <w:r w:rsidR="004878C2">
        <w:rPr>
          <w:rFonts w:ascii="Arial" w:hAnsi="Arial" w:cs="Arial"/>
          <w:lang w:val="en-GB"/>
        </w:rPr>
        <w:t>Magia</w:t>
      </w:r>
      <w:r w:rsidRPr="000B646E" w:rsidR="004878C2">
        <w:rPr>
          <w:rFonts w:ascii="Arial" w:hAnsi="Arial" w:cs="Arial"/>
          <w:lang w:val="en-GB"/>
        </w:rPr>
        <w:t xml:space="preserve"> shall not be responsible for any harm that arises due to non-compliance with the rules or my careless and/or dangerous behaviour, nor for any compensation.</w:t>
      </w:r>
    </w:p>
    <w:p w:rsidRPr="000B646E" w:rsidR="004878C2" w:rsidP="004878C2" w:rsidRDefault="00A463E9" w14:paraId="6325F45D" w14:textId="4A9A1998">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4878C2" w:rsidP="004878C2" w:rsidRDefault="00A463E9" w14:paraId="1F63BBFD" w14:textId="3217A21F">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4878C2" w:rsidP="004878C2" w:rsidRDefault="004878C2" w14:paraId="502FA15D" w14:textId="3F01B43D">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End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4878C2" w:rsidP="004878C2" w:rsidRDefault="004878C2" w14:paraId="37069C24" w14:textId="1A5E8D5A">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End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00E71D98" w:rsidP="00E71D98" w:rsidRDefault="00E71D98" w14:paraId="7AF32818"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5B0CA873" wp14:anchorId="4C8D2BA8">
            <wp:simplePos x="0" y="0"/>
            <wp:positionH relativeFrom="column">
              <wp:posOffset>611505</wp:posOffset>
            </wp:positionH>
            <wp:positionV relativeFrom="paragraph">
              <wp:posOffset>330200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2026-07-23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Vladyslav Levkivskyi</w:t>
      </w:r>
      <w:bookmarkStart w:name="_Hlk42760172" w:id="1"/>
      <w:r w:rsidRPr="008C2601">
        <w:rPr>
          <w:rFonts w:ascii="Calibri" w:hAnsi="Calibri" w:eastAsia="Calibri" w:cs="Times New Roman"/>
        </w:rPr>
        <w:t xml:space="preserve"> </w:t>
      </w:r>
    </w:p>
    <w:p w:rsidRPr="00E816AA" w:rsidR="00E71D98" w:rsidP="00E71D98" w:rsidRDefault="00E71D98" w14:paraId="5D562318" w14:textId="3A1D270F">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bookmarkEnd w:id="1"/>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3649" w14:textId="77777777" w:rsidR="00A463E9" w:rsidRDefault="00A463E9" w:rsidP="00FB5B47">
      <w:pPr>
        <w:spacing w:after="0" w:line="240" w:lineRule="auto"/>
      </w:pPr>
      <w:r>
        <w:separator/>
      </w:r>
    </w:p>
  </w:endnote>
  <w:endnote w:type="continuationSeparator" w:id="0">
    <w:p w14:paraId="0B1C8646" w14:textId="77777777" w:rsidR="00A463E9" w:rsidRDefault="00A463E9"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2BF4" w14:textId="77777777" w:rsidR="00A463E9" w:rsidRDefault="00A463E9" w:rsidP="00FB5B47">
      <w:pPr>
        <w:spacing w:after="0" w:line="240" w:lineRule="auto"/>
      </w:pPr>
      <w:bookmarkStart w:id="0" w:name="_Hlk207906244"/>
      <w:bookmarkEnd w:id="0"/>
      <w:r>
        <w:separator/>
      </w:r>
    </w:p>
  </w:footnote>
  <w:footnote w:type="continuationSeparator" w:id="0">
    <w:p w14:paraId="58B13797" w14:textId="77777777" w:rsidR="00A463E9" w:rsidRDefault="00A463E9"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4954074">
    <w:abstractNumId w:val="1"/>
  </w:num>
  <w:num w:numId="2" w16cid:durableId="2142646473">
    <w:abstractNumId w:val="0"/>
  </w:num>
  <w:num w:numId="3" w16cid:durableId="84759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227A7A"/>
    <w:rsid w:val="004660ED"/>
    <w:rsid w:val="004878C2"/>
    <w:rsid w:val="004D5756"/>
    <w:rsid w:val="00512E93"/>
    <w:rsid w:val="00531287"/>
    <w:rsid w:val="0056451D"/>
    <w:rsid w:val="0056729E"/>
    <w:rsid w:val="005F7963"/>
    <w:rsid w:val="00635347"/>
    <w:rsid w:val="00676E69"/>
    <w:rsid w:val="006D74B5"/>
    <w:rsid w:val="006F7461"/>
    <w:rsid w:val="007A4A49"/>
    <w:rsid w:val="008D42FB"/>
    <w:rsid w:val="0095517A"/>
    <w:rsid w:val="009F1C23"/>
    <w:rsid w:val="00A408A8"/>
    <w:rsid w:val="00A463E9"/>
    <w:rsid w:val="00A94C71"/>
    <w:rsid w:val="00A97355"/>
    <w:rsid w:val="00B11313"/>
    <w:rsid w:val="00B4705F"/>
    <w:rsid w:val="00B90F59"/>
    <w:rsid w:val="00C01B65"/>
    <w:rsid w:val="00C1157C"/>
    <w:rsid w:val="00C27293"/>
    <w:rsid w:val="00C379D7"/>
    <w:rsid w:val="00C935A7"/>
    <w:rsid w:val="00DD0921"/>
    <w:rsid w:val="00E20A99"/>
    <w:rsid w:val="00E71D98"/>
    <w:rsid w:val="00E75BA4"/>
    <w:rsid w:val="00ED7E51"/>
    <w:rsid w:val="00F55098"/>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5</cp:revision>
  <dcterms:created xsi:type="dcterms:W3CDTF">2026-03-29T10:52:00Z</dcterms:created>
  <dcterms:modified xsi:type="dcterms:W3CDTF">2026-03-29T11:22:00Z</dcterms:modified>
</cp:coreProperties>
</file>