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il Zlob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370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